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12AF7" w14:textId="77777777" w:rsidR="00604396" w:rsidRDefault="00604396" w:rsidP="00EA435A">
      <w:pPr>
        <w:jc w:val="center"/>
        <w:rPr>
          <w:b/>
          <w:bCs/>
        </w:rPr>
      </w:pPr>
    </w:p>
    <w:p w14:paraId="4798DBD8" w14:textId="77777777" w:rsidR="00604396" w:rsidRDefault="00604396" w:rsidP="00EA435A">
      <w:pPr>
        <w:jc w:val="center"/>
        <w:rPr>
          <w:b/>
          <w:bCs/>
        </w:rPr>
      </w:pPr>
    </w:p>
    <w:p w14:paraId="5B226AE7" w14:textId="7EBA2E8D" w:rsidR="00EA435A" w:rsidRDefault="00EA435A" w:rsidP="00EA435A">
      <w:pPr>
        <w:jc w:val="center"/>
        <w:rPr>
          <w:b/>
          <w:bCs/>
          <w:sz w:val="28"/>
          <w:szCs w:val="28"/>
        </w:rPr>
      </w:pPr>
      <w:r w:rsidRPr="00AF63DF">
        <w:rPr>
          <w:b/>
          <w:bCs/>
          <w:sz w:val="28"/>
          <w:szCs w:val="28"/>
        </w:rPr>
        <w:t>Termo de Ciência e Compromisso</w:t>
      </w:r>
    </w:p>
    <w:p w14:paraId="4BD37CE4" w14:textId="77777777" w:rsidR="00EB24D4" w:rsidRDefault="00EB24D4" w:rsidP="00EA435A">
      <w:pPr>
        <w:jc w:val="center"/>
        <w:rPr>
          <w:b/>
          <w:bCs/>
          <w:sz w:val="28"/>
          <w:szCs w:val="28"/>
        </w:rPr>
      </w:pPr>
    </w:p>
    <w:p w14:paraId="26D8515F" w14:textId="77777777" w:rsidR="00EB24D4" w:rsidRPr="00AF63DF" w:rsidRDefault="00EB24D4" w:rsidP="00EA435A">
      <w:pPr>
        <w:jc w:val="center"/>
        <w:rPr>
          <w:b/>
          <w:bCs/>
          <w:sz w:val="28"/>
          <w:szCs w:val="28"/>
        </w:rPr>
      </w:pPr>
    </w:p>
    <w:p w14:paraId="526BF603" w14:textId="120EB932" w:rsidR="00EA435A" w:rsidRPr="00AF63DF" w:rsidRDefault="00EA435A" w:rsidP="00EA435A">
      <w:pPr>
        <w:jc w:val="both"/>
        <w:rPr>
          <w:sz w:val="24"/>
          <w:szCs w:val="24"/>
        </w:rPr>
      </w:pPr>
      <w:r w:rsidRPr="00AF63DF">
        <w:rPr>
          <w:sz w:val="24"/>
          <w:szCs w:val="24"/>
        </w:rPr>
        <w:t xml:space="preserve">Eu, </w:t>
      </w:r>
      <w:r w:rsidR="00AF63DF" w:rsidRPr="00AF63DF">
        <w:rPr>
          <w:sz w:val="24"/>
          <w:szCs w:val="24"/>
        </w:rPr>
        <w:t>....................................................................................................................................</w:t>
      </w:r>
      <w:r w:rsidRPr="00AF63DF">
        <w:rPr>
          <w:sz w:val="24"/>
          <w:szCs w:val="24"/>
        </w:rPr>
        <w:t xml:space="preserve">, </w:t>
      </w:r>
    </w:p>
    <w:p w14:paraId="12C99F9E" w14:textId="77777777" w:rsidR="00EA435A" w:rsidRPr="00AF63DF" w:rsidRDefault="00EA435A" w:rsidP="00EA435A">
      <w:pPr>
        <w:jc w:val="both"/>
        <w:rPr>
          <w:sz w:val="24"/>
          <w:szCs w:val="24"/>
        </w:rPr>
      </w:pPr>
      <w:r w:rsidRPr="00AF63DF">
        <w:rPr>
          <w:sz w:val="24"/>
          <w:szCs w:val="24"/>
        </w:rPr>
        <w:t xml:space="preserve">CPF .........................................................., declaro que, ao ser (associada/o, contratada/o, ou participar das atividades da Conferência dos Religiosos/as do Brasil - CRB), </w:t>
      </w:r>
      <w:r w:rsidRPr="00AF63DF">
        <w:rPr>
          <w:b/>
          <w:bCs/>
          <w:sz w:val="24"/>
          <w:szCs w:val="24"/>
        </w:rPr>
        <w:t>recebi, li e concordei com a Política de Proteção da CRB</w:t>
      </w:r>
      <w:r w:rsidRPr="00AF63DF">
        <w:rPr>
          <w:sz w:val="24"/>
          <w:szCs w:val="24"/>
        </w:rPr>
        <w:t>. Assim, comprometo-me a cumpri-la integralmente.</w:t>
      </w:r>
    </w:p>
    <w:p w14:paraId="5BFD31A9" w14:textId="77777777" w:rsidR="00EA435A" w:rsidRPr="00AF63DF" w:rsidRDefault="00EA435A" w:rsidP="00EA435A">
      <w:pPr>
        <w:rPr>
          <w:sz w:val="24"/>
          <w:szCs w:val="24"/>
        </w:rPr>
      </w:pPr>
      <w:r w:rsidRPr="00AF63DF">
        <w:rPr>
          <w:sz w:val="24"/>
          <w:szCs w:val="24"/>
        </w:rPr>
        <w:t> </w:t>
      </w:r>
    </w:p>
    <w:p w14:paraId="1B670241" w14:textId="77777777" w:rsidR="00EA435A" w:rsidRPr="00AF63DF" w:rsidRDefault="00EA435A" w:rsidP="00EA435A">
      <w:pPr>
        <w:rPr>
          <w:sz w:val="24"/>
          <w:szCs w:val="24"/>
        </w:rPr>
      </w:pPr>
      <w:r w:rsidRPr="00AF63DF">
        <w:rPr>
          <w:sz w:val="24"/>
          <w:szCs w:val="24"/>
        </w:rPr>
        <w:t>Assinatura: ...................................................................................</w:t>
      </w:r>
    </w:p>
    <w:p w14:paraId="59CE33A1" w14:textId="7E4D1652" w:rsidR="00EA435A" w:rsidRPr="00AF63DF" w:rsidRDefault="00EA435A" w:rsidP="00EA435A">
      <w:pPr>
        <w:rPr>
          <w:sz w:val="24"/>
          <w:szCs w:val="24"/>
        </w:rPr>
      </w:pPr>
    </w:p>
    <w:p w14:paraId="569F9448" w14:textId="77777777" w:rsidR="00EA435A" w:rsidRPr="00AF63DF" w:rsidRDefault="00EA435A" w:rsidP="00EA435A">
      <w:pPr>
        <w:rPr>
          <w:sz w:val="24"/>
          <w:szCs w:val="24"/>
        </w:rPr>
      </w:pPr>
      <w:r w:rsidRPr="00AF63DF">
        <w:rPr>
          <w:sz w:val="24"/>
          <w:szCs w:val="24"/>
        </w:rPr>
        <w:t>Nome: ..........................................................................................</w:t>
      </w:r>
    </w:p>
    <w:p w14:paraId="38CEC22A" w14:textId="1F669A23" w:rsidR="00EA435A" w:rsidRPr="00AF63DF" w:rsidRDefault="00EA435A" w:rsidP="00EA435A">
      <w:pPr>
        <w:rPr>
          <w:sz w:val="24"/>
          <w:szCs w:val="24"/>
        </w:rPr>
      </w:pPr>
      <w:r w:rsidRPr="00AF63DF">
        <w:rPr>
          <w:sz w:val="24"/>
          <w:szCs w:val="24"/>
        </w:rPr>
        <w:t> Função: ........................................................................................</w:t>
      </w:r>
    </w:p>
    <w:p w14:paraId="470A88A2" w14:textId="0E079B06" w:rsidR="00EA435A" w:rsidRPr="00AF63DF" w:rsidRDefault="00EA435A" w:rsidP="00EA435A">
      <w:pPr>
        <w:rPr>
          <w:sz w:val="24"/>
          <w:szCs w:val="24"/>
        </w:rPr>
      </w:pPr>
      <w:r w:rsidRPr="00AF63DF">
        <w:rPr>
          <w:sz w:val="24"/>
          <w:szCs w:val="24"/>
        </w:rPr>
        <w:t> Local e data: .................................................................................</w:t>
      </w:r>
    </w:p>
    <w:p w14:paraId="43D27D1E" w14:textId="2157ADB0" w:rsidR="1F884313" w:rsidRPr="00AF63DF" w:rsidRDefault="1F884313" w:rsidP="1F884313">
      <w:pPr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</w:pPr>
    </w:p>
    <w:p w14:paraId="7B137345" w14:textId="77777777" w:rsidR="008B46AB" w:rsidRDefault="008B46AB" w:rsidP="1F884313">
      <w:pPr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</w:pPr>
    </w:p>
    <w:p w14:paraId="34299481" w14:textId="77777777" w:rsidR="008B46AB" w:rsidRDefault="008B46AB" w:rsidP="1F884313"/>
    <w:sectPr w:rsidR="008B46AB" w:rsidSect="008D76C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B6C7B" w14:textId="77777777" w:rsidR="00FD43B3" w:rsidRDefault="00FD43B3" w:rsidP="00304A2C">
      <w:pPr>
        <w:spacing w:after="0" w:line="240" w:lineRule="auto"/>
      </w:pPr>
      <w:r>
        <w:separator/>
      </w:r>
    </w:p>
  </w:endnote>
  <w:endnote w:type="continuationSeparator" w:id="0">
    <w:p w14:paraId="02EB378F" w14:textId="77777777" w:rsidR="00FD43B3" w:rsidRDefault="00FD43B3" w:rsidP="00304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258" w:type="dxa"/>
      <w:jc w:val="center"/>
      <w:shd w:val="clear" w:color="auto" w:fill="2F008E"/>
      <w:tblLook w:val="04A0" w:firstRow="1" w:lastRow="0" w:firstColumn="1" w:lastColumn="0" w:noHBand="0" w:noVBand="1"/>
    </w:tblPr>
    <w:tblGrid>
      <w:gridCol w:w="5592"/>
      <w:gridCol w:w="5666"/>
    </w:tblGrid>
    <w:tr w:rsidR="00F937F4" w14:paraId="3D4389AA" w14:textId="77777777" w:rsidTr="008B46AB">
      <w:trPr>
        <w:trHeight w:val="858"/>
        <w:jc w:val="center"/>
      </w:trPr>
      <w:tc>
        <w:tcPr>
          <w:tcW w:w="5592" w:type="dxa"/>
          <w:shd w:val="clear" w:color="auto" w:fill="2F008E"/>
        </w:tcPr>
        <w:p w14:paraId="4D7DA405" w14:textId="61FD1FFF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SDS Bloco H - nº 26 – Sala 5</w:t>
          </w:r>
          <w:r w:rsidR="00034D7B"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0</w:t>
          </w:r>
          <w:r w:rsid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1 a 517</w:t>
          </w:r>
        </w:p>
        <w:p w14:paraId="7FC27E2B" w14:textId="77777777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Edifício Venâncio II</w:t>
          </w:r>
        </w:p>
        <w:p w14:paraId="271052A6" w14:textId="77777777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CEP: 70.393-900</w:t>
          </w:r>
          <w:r w:rsidR="00034D7B"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 xml:space="preserve"> – Brasília - DF</w:t>
          </w:r>
        </w:p>
      </w:tc>
      <w:tc>
        <w:tcPr>
          <w:tcW w:w="5666" w:type="dxa"/>
          <w:shd w:val="clear" w:color="auto" w:fill="2F008E"/>
        </w:tcPr>
        <w:p w14:paraId="08F88582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(061) 3226-5540</w:t>
          </w:r>
        </w:p>
        <w:p w14:paraId="30BFCDC5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hyperlink r:id="rId1" w:history="1">
            <w:r w:rsidRPr="008B46AB">
              <w:rPr>
                <w:rStyle w:val="Hyperlink"/>
                <w:rFonts w:ascii="Calibri Light" w:hAnsi="Calibri Light" w:cs="Calibri Light"/>
                <w:b/>
                <w:bCs/>
                <w:color w:val="FFFFFF"/>
                <w:sz w:val="24"/>
                <w:szCs w:val="24"/>
              </w:rPr>
              <w:t>crb@crbnacional.org.br</w:t>
            </w:r>
          </w:hyperlink>
        </w:p>
        <w:p w14:paraId="295DDD78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crbnacional.org.br</w:t>
          </w:r>
        </w:p>
      </w:tc>
    </w:tr>
  </w:tbl>
  <w:p w14:paraId="0D0B940D" w14:textId="77777777" w:rsidR="00304A2C" w:rsidRPr="008D1E7C" w:rsidRDefault="00304A2C">
    <w:pPr>
      <w:pStyle w:val="Rodap"/>
      <w:rPr>
        <w:rFonts w:ascii="Book Antiqua" w:hAnsi="Book Antiq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5A809" w14:textId="77777777" w:rsidR="00FD43B3" w:rsidRDefault="00FD43B3" w:rsidP="00304A2C">
      <w:pPr>
        <w:spacing w:after="0" w:line="240" w:lineRule="auto"/>
      </w:pPr>
      <w:r>
        <w:separator/>
      </w:r>
    </w:p>
  </w:footnote>
  <w:footnote w:type="continuationSeparator" w:id="0">
    <w:p w14:paraId="5A39BBE3" w14:textId="77777777" w:rsidR="00FD43B3" w:rsidRDefault="00FD43B3" w:rsidP="00304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7501D" w14:textId="77777777" w:rsidR="00AE36D6" w:rsidRDefault="00F967ED">
    <w:pPr>
      <w:pStyle w:val="Cabealho"/>
    </w:pPr>
    <w:r>
      <w:rPr>
        <w:noProof/>
      </w:rPr>
      <w:pict w14:anchorId="66CE98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1" o:spid="_x0000_s1026" type="#_x0000_t75" style="position:absolute;margin-left:0;margin-top:0;width:541.1pt;height:535.25pt;z-index:-251658752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7B00A" w14:textId="77777777" w:rsidR="001078B2" w:rsidRDefault="00F967ED" w:rsidP="001078B2">
    <w:pPr>
      <w:pStyle w:val="Cabealho"/>
      <w:jc w:val="center"/>
      <w:rPr>
        <w:noProof/>
      </w:rPr>
    </w:pPr>
    <w:r>
      <w:rPr>
        <w:noProof/>
      </w:rPr>
      <w:pict w14:anchorId="1C333D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2" o:spid="_x0000_s1027" type="#_x0000_t75" style="position:absolute;left:0;text-align:left;margin-left:0;margin-top:0;width:541.1pt;height:535.25pt;z-index:-251657728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  <w:p w14:paraId="60061E4C" w14:textId="77777777" w:rsidR="00304A2C" w:rsidRPr="001078B2" w:rsidRDefault="0059261E" w:rsidP="00AE36D6">
    <w:pPr>
      <w:pStyle w:val="Cabealho"/>
      <w:ind w:hanging="851"/>
      <w:jc w:val="both"/>
    </w:pPr>
    <w:r>
      <w:rPr>
        <w:noProof/>
      </w:rPr>
      <w:drawing>
        <wp:inline distT="0" distB="0" distL="0" distR="0" wp14:anchorId="5DF59FE2" wp14:editId="07777777">
          <wp:extent cx="2838450" cy="90487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F396" w14:textId="77777777" w:rsidR="00AE36D6" w:rsidRDefault="00F967ED">
    <w:pPr>
      <w:pStyle w:val="Cabealho"/>
    </w:pPr>
    <w:r>
      <w:rPr>
        <w:noProof/>
      </w:rPr>
      <w:pict w14:anchorId="48CA60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0" o:spid="_x0000_s1025" type="#_x0000_t75" style="position:absolute;margin-left:0;margin-top:0;width:541.1pt;height:535.25pt;z-index:-251659776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884189"/>
    <w:multiLevelType w:val="hybridMultilevel"/>
    <w:tmpl w:val="F34086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7739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A2C"/>
    <w:rsid w:val="000304DF"/>
    <w:rsid w:val="000323B9"/>
    <w:rsid w:val="00034D7B"/>
    <w:rsid w:val="000374F3"/>
    <w:rsid w:val="00042737"/>
    <w:rsid w:val="00051FDF"/>
    <w:rsid w:val="00055D1A"/>
    <w:rsid w:val="00061519"/>
    <w:rsid w:val="0006414D"/>
    <w:rsid w:val="00067AB2"/>
    <w:rsid w:val="00084278"/>
    <w:rsid w:val="0008772E"/>
    <w:rsid w:val="00090051"/>
    <w:rsid w:val="000A2CCA"/>
    <w:rsid w:val="000A76DE"/>
    <w:rsid w:val="000C75D6"/>
    <w:rsid w:val="000F1F0B"/>
    <w:rsid w:val="001078B2"/>
    <w:rsid w:val="001513D7"/>
    <w:rsid w:val="00167F54"/>
    <w:rsid w:val="001D27F5"/>
    <w:rsid w:val="001E79E6"/>
    <w:rsid w:val="0020642B"/>
    <w:rsid w:val="00214F2D"/>
    <w:rsid w:val="0021518E"/>
    <w:rsid w:val="00217304"/>
    <w:rsid w:val="00224015"/>
    <w:rsid w:val="0023436E"/>
    <w:rsid w:val="002A5D88"/>
    <w:rsid w:val="002A7C1B"/>
    <w:rsid w:val="002C5DE8"/>
    <w:rsid w:val="002F57F3"/>
    <w:rsid w:val="00304A2C"/>
    <w:rsid w:val="00314DC0"/>
    <w:rsid w:val="0031540D"/>
    <w:rsid w:val="00320DD4"/>
    <w:rsid w:val="0033301E"/>
    <w:rsid w:val="00333DC5"/>
    <w:rsid w:val="00347934"/>
    <w:rsid w:val="003719A5"/>
    <w:rsid w:val="0037284D"/>
    <w:rsid w:val="003A2ED3"/>
    <w:rsid w:val="003C215A"/>
    <w:rsid w:val="003C2B79"/>
    <w:rsid w:val="004326ED"/>
    <w:rsid w:val="004A1AF8"/>
    <w:rsid w:val="004D748B"/>
    <w:rsid w:val="004E59C0"/>
    <w:rsid w:val="004F3C3F"/>
    <w:rsid w:val="00532AAB"/>
    <w:rsid w:val="00536F6A"/>
    <w:rsid w:val="0057338F"/>
    <w:rsid w:val="0058217E"/>
    <w:rsid w:val="00587671"/>
    <w:rsid w:val="0059261E"/>
    <w:rsid w:val="005D2CA1"/>
    <w:rsid w:val="005E0565"/>
    <w:rsid w:val="005E739A"/>
    <w:rsid w:val="005F3DF8"/>
    <w:rsid w:val="00604396"/>
    <w:rsid w:val="00630732"/>
    <w:rsid w:val="00635F30"/>
    <w:rsid w:val="00652EFB"/>
    <w:rsid w:val="0068589A"/>
    <w:rsid w:val="006A175E"/>
    <w:rsid w:val="006A595A"/>
    <w:rsid w:val="006E584E"/>
    <w:rsid w:val="006E5B14"/>
    <w:rsid w:val="0070161C"/>
    <w:rsid w:val="00711859"/>
    <w:rsid w:val="0074476B"/>
    <w:rsid w:val="00745517"/>
    <w:rsid w:val="0074614A"/>
    <w:rsid w:val="007836DD"/>
    <w:rsid w:val="00791A65"/>
    <w:rsid w:val="007933C2"/>
    <w:rsid w:val="007A1FF2"/>
    <w:rsid w:val="007B66FB"/>
    <w:rsid w:val="007B7B27"/>
    <w:rsid w:val="007D08FF"/>
    <w:rsid w:val="007F32A0"/>
    <w:rsid w:val="00824683"/>
    <w:rsid w:val="008335C6"/>
    <w:rsid w:val="008346C2"/>
    <w:rsid w:val="00853FAE"/>
    <w:rsid w:val="00895565"/>
    <w:rsid w:val="008A64B1"/>
    <w:rsid w:val="008B46AB"/>
    <w:rsid w:val="008D1E7C"/>
    <w:rsid w:val="008D76CB"/>
    <w:rsid w:val="008F1BB9"/>
    <w:rsid w:val="0090318F"/>
    <w:rsid w:val="009069CC"/>
    <w:rsid w:val="00915149"/>
    <w:rsid w:val="0093241C"/>
    <w:rsid w:val="00950829"/>
    <w:rsid w:val="0096207F"/>
    <w:rsid w:val="00965235"/>
    <w:rsid w:val="009E33E3"/>
    <w:rsid w:val="009F6233"/>
    <w:rsid w:val="00A40524"/>
    <w:rsid w:val="00A926A9"/>
    <w:rsid w:val="00A96CD3"/>
    <w:rsid w:val="00AA391A"/>
    <w:rsid w:val="00AA6C9A"/>
    <w:rsid w:val="00AC7ABB"/>
    <w:rsid w:val="00AD0051"/>
    <w:rsid w:val="00AD4FC7"/>
    <w:rsid w:val="00AE36D6"/>
    <w:rsid w:val="00AF0641"/>
    <w:rsid w:val="00AF63DF"/>
    <w:rsid w:val="00B20C24"/>
    <w:rsid w:val="00B30DB3"/>
    <w:rsid w:val="00B5420B"/>
    <w:rsid w:val="00B61249"/>
    <w:rsid w:val="00B928EC"/>
    <w:rsid w:val="00BD66C9"/>
    <w:rsid w:val="00C0073D"/>
    <w:rsid w:val="00C04373"/>
    <w:rsid w:val="00C15787"/>
    <w:rsid w:val="00C20397"/>
    <w:rsid w:val="00C26DBB"/>
    <w:rsid w:val="00C8361E"/>
    <w:rsid w:val="00CA515A"/>
    <w:rsid w:val="00CB30BC"/>
    <w:rsid w:val="00CC0875"/>
    <w:rsid w:val="00CC6B2F"/>
    <w:rsid w:val="00CD71F4"/>
    <w:rsid w:val="00D03300"/>
    <w:rsid w:val="00D24812"/>
    <w:rsid w:val="00D343C0"/>
    <w:rsid w:val="00D50C22"/>
    <w:rsid w:val="00D571FC"/>
    <w:rsid w:val="00D810F4"/>
    <w:rsid w:val="00D84908"/>
    <w:rsid w:val="00DC14DE"/>
    <w:rsid w:val="00DC3D1D"/>
    <w:rsid w:val="00DE55FB"/>
    <w:rsid w:val="00DF6DF2"/>
    <w:rsid w:val="00E12CAB"/>
    <w:rsid w:val="00E209DD"/>
    <w:rsid w:val="00E325CE"/>
    <w:rsid w:val="00E35899"/>
    <w:rsid w:val="00E40FFF"/>
    <w:rsid w:val="00E421D7"/>
    <w:rsid w:val="00E42756"/>
    <w:rsid w:val="00E562B1"/>
    <w:rsid w:val="00EA435A"/>
    <w:rsid w:val="00EB24D4"/>
    <w:rsid w:val="00F13DCE"/>
    <w:rsid w:val="00F25B3B"/>
    <w:rsid w:val="00F5680A"/>
    <w:rsid w:val="00F7322C"/>
    <w:rsid w:val="00F84C06"/>
    <w:rsid w:val="00F90953"/>
    <w:rsid w:val="00F937F4"/>
    <w:rsid w:val="00F967ED"/>
    <w:rsid w:val="00FA7D24"/>
    <w:rsid w:val="00FB5138"/>
    <w:rsid w:val="00FD43B3"/>
    <w:rsid w:val="1F884313"/>
    <w:rsid w:val="6E2B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DD1688"/>
  <w15:chartTrackingRefBased/>
  <w15:docId w15:val="{519B5D4D-7C97-425E-955D-7D9E35D5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304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04A2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04A2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pt-BR"/>
    </w:rPr>
  </w:style>
  <w:style w:type="character" w:customStyle="1" w:styleId="CabealhoChar">
    <w:name w:val="Cabeçalho Char"/>
    <w:link w:val="Cabealho"/>
    <w:uiPriority w:val="99"/>
    <w:rsid w:val="00304A2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304A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4A2C"/>
  </w:style>
  <w:style w:type="paragraph" w:styleId="Textodebalo">
    <w:name w:val="Balloon Text"/>
    <w:basedOn w:val="Normal"/>
    <w:link w:val="TextodebaloChar"/>
    <w:uiPriority w:val="99"/>
    <w:semiHidden/>
    <w:unhideWhenUsed/>
    <w:rsid w:val="00304A2C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304A2C"/>
    <w:rPr>
      <w:rFonts w:ascii="Tahoma" w:hAnsi="Tahoma" w:cs="Tahoma"/>
      <w:sz w:val="16"/>
      <w:szCs w:val="16"/>
    </w:rPr>
  </w:style>
  <w:style w:type="character" w:styleId="Hyperlink">
    <w:name w:val="Hyperlink"/>
    <w:rsid w:val="00304A2C"/>
    <w:rPr>
      <w:color w:val="0000FF"/>
      <w:u w:val="single"/>
    </w:rPr>
  </w:style>
  <w:style w:type="paragraph" w:styleId="Ttulo">
    <w:name w:val="Title"/>
    <w:basedOn w:val="Normal"/>
    <w:next w:val="Normal"/>
    <w:link w:val="TtuloChar"/>
    <w:uiPriority w:val="10"/>
    <w:qFormat/>
    <w:rsid w:val="00304A2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tuloChar">
    <w:name w:val="Título Char"/>
    <w:link w:val="Ttulo"/>
    <w:uiPriority w:val="10"/>
    <w:rsid w:val="00304A2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tulo1Char">
    <w:name w:val="Título 1 Char"/>
    <w:link w:val="Ttulo1"/>
    <w:uiPriority w:val="9"/>
    <w:rsid w:val="00304A2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Tabelacomgrade">
    <w:name w:val="Table Grid"/>
    <w:basedOn w:val="Tabelanormal"/>
    <w:uiPriority w:val="59"/>
    <w:rsid w:val="00304A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rsid w:val="00AA391A"/>
    <w:pPr>
      <w:ind w:left="720"/>
      <w:contextualSpacing/>
    </w:pPr>
  </w:style>
  <w:style w:type="character" w:styleId="MenoPendente">
    <w:name w:val="Unresolved Mention"/>
    <w:uiPriority w:val="99"/>
    <w:semiHidden/>
    <w:unhideWhenUsed/>
    <w:rsid w:val="00AE36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rb@crbnacional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75BBE-6790-463D-8A81-3766080B0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CRB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CRB</dc:creator>
  <cp:keywords/>
  <cp:lastModifiedBy>ISABEL DO ROCIO KUSS</cp:lastModifiedBy>
  <cp:revision>2</cp:revision>
  <cp:lastPrinted>2023-08-16T13:42:00Z</cp:lastPrinted>
  <dcterms:created xsi:type="dcterms:W3CDTF">2025-09-22T18:33:00Z</dcterms:created>
  <dcterms:modified xsi:type="dcterms:W3CDTF">2025-09-22T18:33:00Z</dcterms:modified>
</cp:coreProperties>
</file>